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AF7F4" w14:textId="77777777" w:rsidR="00FE5016" w:rsidRDefault="00FE5016" w:rsidP="00FE5016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6289FF35" w14:textId="27A75029" w:rsidR="00FE5016" w:rsidRDefault="00FE5016" w:rsidP="00FE5016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…………..…………………………………………………….</w:t>
      </w:r>
    </w:p>
    <w:p w14:paraId="63108E76" w14:textId="77777777" w:rsidR="00FE5016" w:rsidRDefault="00FE5016" w:rsidP="00FE5016">
      <w:pPr>
        <w:spacing w:after="0"/>
        <w:ind w:left="708" w:firstLine="1"/>
        <w:rPr>
          <w:rFonts w:ascii="Arial" w:hAnsi="Arial" w:cs="Arial"/>
          <w:sz w:val="24"/>
          <w:szCs w:val="24"/>
        </w:rPr>
      </w:pPr>
      <w:r w:rsidRPr="00FF0A8C">
        <w:rPr>
          <w:rFonts w:ascii="Arial" w:eastAsia="Times New Roman" w:hAnsi="Arial" w:cs="Arial"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sz w:val="16"/>
          <w:szCs w:val="16"/>
          <w:lang w:eastAsia="pl-PL"/>
        </w:rPr>
        <w:t>pieczęć  Wykonawcy )</w:t>
      </w:r>
      <w:r>
        <w:rPr>
          <w:rFonts w:ascii="Arial" w:hAnsi="Arial" w:cs="Arial"/>
          <w:sz w:val="24"/>
          <w:szCs w:val="24"/>
        </w:rPr>
        <w:t xml:space="preserve"> </w:t>
      </w:r>
    </w:p>
    <w:p w14:paraId="66EB676B" w14:textId="77777777" w:rsidR="00FE5016" w:rsidRDefault="00FE5016" w:rsidP="00FE5016">
      <w:pPr>
        <w:spacing w:after="0"/>
        <w:ind w:left="708" w:firstLine="1"/>
        <w:rPr>
          <w:rFonts w:ascii="Arial" w:hAnsi="Arial" w:cs="Arial"/>
          <w:sz w:val="24"/>
          <w:szCs w:val="24"/>
        </w:rPr>
      </w:pPr>
    </w:p>
    <w:p w14:paraId="327E205E" w14:textId="77777777" w:rsidR="00FE5016" w:rsidRDefault="00FE5016" w:rsidP="00FE5016">
      <w:pPr>
        <w:spacing w:after="0"/>
        <w:ind w:left="708" w:firstLine="1"/>
        <w:rPr>
          <w:rFonts w:ascii="Arial" w:hAnsi="Arial" w:cs="Arial"/>
          <w:sz w:val="24"/>
          <w:szCs w:val="24"/>
        </w:rPr>
      </w:pPr>
    </w:p>
    <w:p w14:paraId="0D362886" w14:textId="77777777" w:rsidR="00FE5016" w:rsidRDefault="00FE5016" w:rsidP="00FE5016">
      <w:pPr>
        <w:spacing w:after="0" w:line="240" w:lineRule="auto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 xml:space="preserve">WYKAZ PRACOWNIKÓW I POJAZDÓW DO REALIZACJI </w:t>
      </w:r>
      <w:r>
        <w:rPr>
          <w:rFonts w:ascii="Arial" w:hAnsi="Arial" w:cs="Arial"/>
          <w:b/>
        </w:rPr>
        <w:t>UMOWY</w:t>
      </w:r>
    </w:p>
    <w:p w14:paraId="71BD667B" w14:textId="77777777" w:rsidR="00FE5016" w:rsidRPr="008F4E04" w:rsidRDefault="00FE5016" w:rsidP="00FE5016">
      <w:pPr>
        <w:spacing w:after="0"/>
        <w:jc w:val="center"/>
        <w:rPr>
          <w:rFonts w:ascii="Arial" w:hAnsi="Arial" w:cs="Arial"/>
          <w:b/>
          <w:sz w:val="10"/>
          <w:szCs w:val="10"/>
        </w:rPr>
      </w:pPr>
    </w:p>
    <w:p w14:paraId="0A1179AB" w14:textId="77777777" w:rsidR="00FE5016" w:rsidRDefault="00FE5016" w:rsidP="00FE5016">
      <w:pPr>
        <w:spacing w:after="0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>UMOWA Nr ….…</w:t>
      </w:r>
      <w:r>
        <w:rPr>
          <w:rFonts w:ascii="Arial" w:hAnsi="Arial" w:cs="Arial"/>
          <w:b/>
        </w:rPr>
        <w:t>…………….</w:t>
      </w:r>
      <w:r w:rsidRPr="00642C7B">
        <w:rPr>
          <w:rFonts w:ascii="Arial" w:hAnsi="Arial" w:cs="Arial"/>
          <w:b/>
        </w:rPr>
        <w:t>………..</w:t>
      </w:r>
    </w:p>
    <w:p w14:paraId="125C99C8" w14:textId="77777777" w:rsidR="00FE5016" w:rsidRPr="00642C7B" w:rsidRDefault="00FE5016" w:rsidP="00FE5016">
      <w:pPr>
        <w:spacing w:after="0"/>
        <w:jc w:val="center"/>
        <w:rPr>
          <w:rFonts w:ascii="Arial" w:hAnsi="Arial" w:cs="Arial"/>
          <w:b/>
        </w:rPr>
      </w:pPr>
    </w:p>
    <w:tbl>
      <w:tblPr>
        <w:tblStyle w:val="Tabela-Siatka"/>
        <w:tblW w:w="9256" w:type="dxa"/>
        <w:jc w:val="center"/>
        <w:tblLook w:val="04A0" w:firstRow="1" w:lastRow="0" w:firstColumn="1" w:lastColumn="0" w:noHBand="0" w:noVBand="1"/>
      </w:tblPr>
      <w:tblGrid>
        <w:gridCol w:w="3692"/>
        <w:gridCol w:w="5564"/>
      </w:tblGrid>
      <w:tr w:rsidR="00FE5016" w14:paraId="3D4C68CE" w14:textId="77777777" w:rsidTr="009D3669">
        <w:trPr>
          <w:trHeight w:val="283"/>
          <w:jc w:val="center"/>
        </w:trPr>
        <w:tc>
          <w:tcPr>
            <w:tcW w:w="9256" w:type="dxa"/>
            <w:gridSpan w:val="2"/>
            <w:shd w:val="pct10" w:color="auto" w:fill="FFFFFF" w:themeFill="background1"/>
            <w:vAlign w:val="center"/>
          </w:tcPr>
          <w:p w14:paraId="5B7547B2" w14:textId="77777777" w:rsidR="00FE5016" w:rsidRPr="00627F76" w:rsidRDefault="00FE5016" w:rsidP="009D366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Nr 1</w:t>
            </w:r>
          </w:p>
        </w:tc>
      </w:tr>
      <w:tr w:rsidR="00FE5016" w14:paraId="767363C5" w14:textId="77777777" w:rsidTr="009D3669">
        <w:trPr>
          <w:trHeight w:val="454"/>
          <w:jc w:val="center"/>
        </w:trPr>
        <w:tc>
          <w:tcPr>
            <w:tcW w:w="3692" w:type="dxa"/>
          </w:tcPr>
          <w:p w14:paraId="375D8B51" w14:textId="77777777" w:rsidR="00FE5016" w:rsidRDefault="00FE5016" w:rsidP="009D366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Nazwa i adres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Wykonawcy</w:t>
            </w:r>
          </w:p>
          <w:p w14:paraId="1AB66C28" w14:textId="77777777" w:rsidR="00FE5016" w:rsidRPr="00E4731A" w:rsidRDefault="00FE5016" w:rsidP="009D3669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Nr KRS lub CEIDG, NIP,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REGON </w:t>
            </w:r>
          </w:p>
        </w:tc>
        <w:tc>
          <w:tcPr>
            <w:tcW w:w="5564" w:type="dxa"/>
          </w:tcPr>
          <w:p w14:paraId="63600A2E" w14:textId="77777777" w:rsidR="00FE5016" w:rsidRPr="00BC266B" w:rsidRDefault="00FE5016" w:rsidP="009D366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E5016" w14:paraId="07E79EF3" w14:textId="77777777" w:rsidTr="009D3669">
        <w:trPr>
          <w:trHeight w:val="454"/>
          <w:jc w:val="center"/>
        </w:trPr>
        <w:tc>
          <w:tcPr>
            <w:tcW w:w="3692" w:type="dxa"/>
          </w:tcPr>
          <w:p w14:paraId="43C76D55" w14:textId="77777777" w:rsidR="00FE5016" w:rsidRPr="00E4731A" w:rsidRDefault="00FE5016" w:rsidP="009D36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Przedmiot umowy</w:t>
            </w:r>
          </w:p>
        </w:tc>
        <w:tc>
          <w:tcPr>
            <w:tcW w:w="5564" w:type="dxa"/>
          </w:tcPr>
          <w:p w14:paraId="51C1AAAC" w14:textId="77777777" w:rsidR="00254DF7" w:rsidRDefault="00DB228F" w:rsidP="00DB228F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228F">
              <w:rPr>
                <w:rFonts w:ascii="Arial" w:hAnsi="Arial" w:cs="Arial"/>
                <w:b/>
                <w:bCs/>
                <w:sz w:val="20"/>
                <w:szCs w:val="20"/>
              </w:rPr>
              <w:t>Wykonanie projektu podłączenia agregatu prądotwórczego do rozdzielni n/n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DB22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 modernizacji rozdzielni w kompleksie wojskowym przy ul. Rydla 19</w:t>
            </w:r>
          </w:p>
          <w:p w14:paraId="414D6E97" w14:textId="0DBD57FD" w:rsidR="00DB228F" w:rsidRPr="00DB228F" w:rsidRDefault="00DB228F" w:rsidP="00DB228F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22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 Krakowie. </w:t>
            </w:r>
          </w:p>
          <w:p w14:paraId="54BA3DF4" w14:textId="77777777" w:rsidR="00FE5016" w:rsidRPr="00BC266B" w:rsidRDefault="00FE5016" w:rsidP="009D366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E5016" w14:paraId="33E82407" w14:textId="77777777" w:rsidTr="009D3669">
        <w:trPr>
          <w:trHeight w:val="454"/>
          <w:jc w:val="center"/>
        </w:trPr>
        <w:tc>
          <w:tcPr>
            <w:tcW w:w="3692" w:type="dxa"/>
          </w:tcPr>
          <w:p w14:paraId="5BC97391" w14:textId="77777777" w:rsidR="00FE5016" w:rsidRPr="00E4731A" w:rsidRDefault="00FE5016" w:rsidP="009D3669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Termin realizacji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(od dnia do dnia)</w:t>
            </w:r>
          </w:p>
        </w:tc>
        <w:tc>
          <w:tcPr>
            <w:tcW w:w="5564" w:type="dxa"/>
          </w:tcPr>
          <w:p w14:paraId="5A6370B8" w14:textId="77777777" w:rsidR="00FE5016" w:rsidRPr="00BC266B" w:rsidRDefault="00FE5016" w:rsidP="009D366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E5016" w14:paraId="4B9236F7" w14:textId="77777777" w:rsidTr="009D3669">
        <w:trPr>
          <w:trHeight w:val="454"/>
          <w:jc w:val="center"/>
        </w:trPr>
        <w:tc>
          <w:tcPr>
            <w:tcW w:w="3692" w:type="dxa"/>
          </w:tcPr>
          <w:p w14:paraId="6BBAEA92" w14:textId="77777777" w:rsidR="00FE5016" w:rsidRPr="00E4731A" w:rsidRDefault="00FE5016" w:rsidP="009D3669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Miejsce realizacji</w:t>
            </w:r>
          </w:p>
        </w:tc>
        <w:tc>
          <w:tcPr>
            <w:tcW w:w="5564" w:type="dxa"/>
          </w:tcPr>
          <w:p w14:paraId="7CC5CE8F" w14:textId="77777777" w:rsidR="00FE5016" w:rsidRPr="00BC266B" w:rsidRDefault="00FE5016" w:rsidP="009D366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35374AD" w14:textId="77777777" w:rsidR="00FE5016" w:rsidRDefault="00FE5016" w:rsidP="00FE5016">
      <w:pPr>
        <w:spacing w:after="0" w:line="360" w:lineRule="auto"/>
        <w:rPr>
          <w:rFonts w:ascii="Arial" w:hAnsi="Arial" w:cs="Arial"/>
          <w:sz w:val="10"/>
          <w:szCs w:val="10"/>
        </w:rPr>
      </w:pPr>
    </w:p>
    <w:p w14:paraId="3D000FD1" w14:textId="77777777" w:rsidR="00FE5016" w:rsidRDefault="00FE5016" w:rsidP="00FE5016">
      <w:pPr>
        <w:spacing w:after="0" w:line="360" w:lineRule="auto"/>
        <w:rPr>
          <w:rFonts w:ascii="Arial" w:hAnsi="Arial" w:cs="Arial"/>
          <w:sz w:val="10"/>
          <w:szCs w:val="10"/>
        </w:rPr>
      </w:pPr>
    </w:p>
    <w:p w14:paraId="2B65C37A" w14:textId="77777777" w:rsidR="00FE5016" w:rsidRPr="00CD3BAE" w:rsidRDefault="00FE5016" w:rsidP="00FE5016">
      <w:pPr>
        <w:spacing w:after="0" w:line="360" w:lineRule="auto"/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492" w:type="dxa"/>
        <w:jc w:val="center"/>
        <w:tblLook w:val="04A0" w:firstRow="1" w:lastRow="0" w:firstColumn="1" w:lastColumn="0" w:noHBand="0" w:noVBand="1"/>
      </w:tblPr>
      <w:tblGrid>
        <w:gridCol w:w="596"/>
        <w:gridCol w:w="2494"/>
        <w:gridCol w:w="1531"/>
        <w:gridCol w:w="1417"/>
        <w:gridCol w:w="1757"/>
        <w:gridCol w:w="1697"/>
      </w:tblGrid>
      <w:tr w:rsidR="00FE5016" w14:paraId="3F3B4E91" w14:textId="77777777" w:rsidTr="009D3669">
        <w:trPr>
          <w:trHeight w:val="283"/>
          <w:tblHeader/>
          <w:jc w:val="center"/>
        </w:trPr>
        <w:tc>
          <w:tcPr>
            <w:tcW w:w="9492" w:type="dxa"/>
            <w:gridSpan w:val="6"/>
            <w:shd w:val="pct10" w:color="auto" w:fill="auto"/>
            <w:vAlign w:val="center"/>
          </w:tcPr>
          <w:p w14:paraId="73AFED9B" w14:textId="77777777" w:rsidR="00FE5016" w:rsidRPr="000C7D31" w:rsidRDefault="00FE5016" w:rsidP="009D36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2</w:t>
            </w:r>
          </w:p>
        </w:tc>
      </w:tr>
      <w:tr w:rsidR="00FE5016" w14:paraId="12AA732A" w14:textId="77777777" w:rsidTr="009D3669">
        <w:trPr>
          <w:tblHeader/>
          <w:jc w:val="center"/>
        </w:trPr>
        <w:tc>
          <w:tcPr>
            <w:tcW w:w="596" w:type="dxa"/>
            <w:shd w:val="pct10" w:color="auto" w:fill="auto"/>
            <w:vAlign w:val="center"/>
          </w:tcPr>
          <w:p w14:paraId="6141E2DF" w14:textId="77777777" w:rsidR="00FE5016" w:rsidRPr="0018546E" w:rsidRDefault="00FE5016" w:rsidP="009D36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Lp. </w:t>
            </w:r>
          </w:p>
        </w:tc>
        <w:tc>
          <w:tcPr>
            <w:tcW w:w="2494" w:type="dxa"/>
            <w:shd w:val="pct10" w:color="auto" w:fill="auto"/>
            <w:vAlign w:val="center"/>
          </w:tcPr>
          <w:p w14:paraId="37A968D1" w14:textId="77777777" w:rsidR="00FE5016" w:rsidRPr="0018546E" w:rsidRDefault="00FE5016" w:rsidP="009D36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 i I</w:t>
            </w:r>
            <w:r w:rsidRPr="0018546E">
              <w:rPr>
                <w:rFonts w:ascii="Arial" w:hAnsi="Arial" w:cs="Arial"/>
                <w:sz w:val="20"/>
                <w:szCs w:val="20"/>
              </w:rPr>
              <w:t>mię</w:t>
            </w:r>
            <w:r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531" w:type="dxa"/>
            <w:shd w:val="pct10" w:color="auto" w:fill="auto"/>
            <w:vAlign w:val="center"/>
          </w:tcPr>
          <w:p w14:paraId="7926F1AA" w14:textId="77777777" w:rsidR="00FE5016" w:rsidRPr="0018546E" w:rsidRDefault="00FE5016" w:rsidP="009D36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Seria </w:t>
            </w: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Pr="0018546E">
              <w:rPr>
                <w:rFonts w:ascii="Arial" w:hAnsi="Arial" w:cs="Arial"/>
                <w:sz w:val="20"/>
                <w:szCs w:val="20"/>
              </w:rPr>
              <w:t>Numer dokumentu tożsamości</w:t>
            </w:r>
          </w:p>
        </w:tc>
        <w:tc>
          <w:tcPr>
            <w:tcW w:w="1417" w:type="dxa"/>
            <w:shd w:val="pct10" w:color="auto" w:fill="auto"/>
            <w:vAlign w:val="center"/>
          </w:tcPr>
          <w:p w14:paraId="6611FB7E" w14:textId="77777777" w:rsidR="00FE5016" w:rsidRPr="0018546E" w:rsidRDefault="00FE5016" w:rsidP="009D36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Obywatelstwo / obywatelstwa</w:t>
            </w:r>
          </w:p>
        </w:tc>
        <w:tc>
          <w:tcPr>
            <w:tcW w:w="1757" w:type="dxa"/>
            <w:shd w:val="pct10" w:color="auto" w:fill="auto"/>
          </w:tcPr>
          <w:p w14:paraId="5AEA10F9" w14:textId="77777777" w:rsidR="00FE5016" w:rsidRPr="0018546E" w:rsidRDefault="00FE5016" w:rsidP="009D36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546E">
              <w:rPr>
                <w:rFonts w:ascii="Arial" w:hAnsi="Arial" w:cs="Arial"/>
                <w:sz w:val="18"/>
                <w:szCs w:val="18"/>
              </w:rPr>
              <w:t>Zajmowane stanowisko /wyznaczon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18546E">
              <w:rPr>
                <w:rFonts w:ascii="Arial" w:hAnsi="Arial" w:cs="Arial"/>
                <w:sz w:val="18"/>
                <w:szCs w:val="18"/>
              </w:rPr>
              <w:t xml:space="preserve"> funkcja w realizacji umowy</w:t>
            </w:r>
          </w:p>
        </w:tc>
        <w:tc>
          <w:tcPr>
            <w:tcW w:w="1697" w:type="dxa"/>
            <w:shd w:val="pct10" w:color="auto" w:fill="auto"/>
            <w:vAlign w:val="center"/>
          </w:tcPr>
          <w:p w14:paraId="609A187E" w14:textId="77777777" w:rsidR="00FE5016" w:rsidRPr="000C7D31" w:rsidRDefault="00FE5016" w:rsidP="009D36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C7D31">
              <w:rPr>
                <w:rFonts w:ascii="Arial" w:hAnsi="Arial" w:cs="Arial"/>
                <w:sz w:val="14"/>
                <w:szCs w:val="14"/>
              </w:rPr>
              <w:t xml:space="preserve">Telefon kontaktowy </w:t>
            </w:r>
            <w:r>
              <w:rPr>
                <w:rFonts w:ascii="Arial" w:hAnsi="Arial" w:cs="Arial"/>
                <w:sz w:val="14"/>
                <w:szCs w:val="14"/>
              </w:rPr>
              <w:t xml:space="preserve">             </w:t>
            </w:r>
            <w:r w:rsidRPr="000C7D31">
              <w:rPr>
                <w:rFonts w:ascii="Arial" w:hAnsi="Arial" w:cs="Arial"/>
                <w:sz w:val="14"/>
                <w:szCs w:val="14"/>
              </w:rPr>
              <w:t>do osoby funkcyjnej       (np. kierownik przedsiębiorcy,  kierownik, brygadzista,  kierowca pojazdu)</w:t>
            </w:r>
          </w:p>
        </w:tc>
      </w:tr>
      <w:tr w:rsidR="00FE5016" w14:paraId="1B0178A4" w14:textId="77777777" w:rsidTr="009D3669">
        <w:trPr>
          <w:trHeight w:val="454"/>
          <w:jc w:val="center"/>
        </w:trPr>
        <w:tc>
          <w:tcPr>
            <w:tcW w:w="596" w:type="dxa"/>
          </w:tcPr>
          <w:p w14:paraId="3010E07C" w14:textId="77777777" w:rsidR="00FE5016" w:rsidRPr="00A70153" w:rsidRDefault="00FE5016" w:rsidP="009D366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94" w:type="dxa"/>
          </w:tcPr>
          <w:p w14:paraId="1280C0CD" w14:textId="77777777" w:rsidR="00FE5016" w:rsidRPr="00A70153" w:rsidRDefault="00FE5016" w:rsidP="009D36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70714473" w14:textId="77777777" w:rsidR="00FE5016" w:rsidRPr="00A70153" w:rsidRDefault="00FE5016" w:rsidP="009D36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45BD0A9" w14:textId="77777777" w:rsidR="00FE5016" w:rsidRPr="00A70153" w:rsidRDefault="00FE5016" w:rsidP="009D36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14:paraId="1160B7FE" w14:textId="77777777" w:rsidR="00FE5016" w:rsidRPr="00A70153" w:rsidRDefault="00FE5016" w:rsidP="009D36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14:paraId="467F4185" w14:textId="77777777" w:rsidR="00FE5016" w:rsidRPr="00A70153" w:rsidRDefault="00FE5016" w:rsidP="009D366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5016" w14:paraId="37363170" w14:textId="77777777" w:rsidTr="009D3669">
        <w:trPr>
          <w:trHeight w:val="454"/>
          <w:jc w:val="center"/>
        </w:trPr>
        <w:tc>
          <w:tcPr>
            <w:tcW w:w="596" w:type="dxa"/>
          </w:tcPr>
          <w:p w14:paraId="227DDF95" w14:textId="77777777" w:rsidR="00FE5016" w:rsidRPr="00A70153" w:rsidRDefault="00FE5016" w:rsidP="009D366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94" w:type="dxa"/>
          </w:tcPr>
          <w:p w14:paraId="51F70CDA" w14:textId="77777777" w:rsidR="00FE5016" w:rsidRPr="00A70153" w:rsidRDefault="00FE5016" w:rsidP="009D36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0DB4EA1B" w14:textId="77777777" w:rsidR="00FE5016" w:rsidRPr="00A70153" w:rsidRDefault="00FE5016" w:rsidP="009D36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085B84A" w14:textId="77777777" w:rsidR="00FE5016" w:rsidRPr="00A70153" w:rsidRDefault="00FE5016" w:rsidP="009D36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14:paraId="54FBEEB6" w14:textId="77777777" w:rsidR="00FE5016" w:rsidRPr="00A70153" w:rsidRDefault="00FE5016" w:rsidP="009D36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14:paraId="60019175" w14:textId="77777777" w:rsidR="00FE5016" w:rsidRPr="00A70153" w:rsidRDefault="00FE5016" w:rsidP="009D366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1359CC" w14:textId="77777777" w:rsidR="00FE5016" w:rsidRPr="00CD3BAE" w:rsidRDefault="00FE5016" w:rsidP="00FE5016">
      <w:pPr>
        <w:spacing w:after="0"/>
        <w:rPr>
          <w:rFonts w:ascii="Arial" w:hAnsi="Arial" w:cs="Arial"/>
          <w:sz w:val="10"/>
          <w:szCs w:val="10"/>
        </w:rPr>
      </w:pPr>
    </w:p>
    <w:p w14:paraId="449373D8" w14:textId="77777777" w:rsidR="00FE5016" w:rsidRDefault="00FE5016" w:rsidP="00FE5016">
      <w:pPr>
        <w:tabs>
          <w:tab w:val="left" w:pos="6714"/>
        </w:tabs>
        <w:spacing w:after="0"/>
        <w:jc w:val="both"/>
        <w:rPr>
          <w:rFonts w:ascii="Arial" w:hAnsi="Arial" w:cs="Arial"/>
          <w:sz w:val="20"/>
          <w:szCs w:val="20"/>
        </w:rPr>
      </w:pPr>
    </w:p>
    <w:p w14:paraId="4268C538" w14:textId="67CFFA36" w:rsidR="00FE5016" w:rsidRDefault="00FE5016" w:rsidP="00FE5016">
      <w:pPr>
        <w:tabs>
          <w:tab w:val="left" w:pos="6714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414854">
        <w:rPr>
          <w:rFonts w:ascii="Arial" w:hAnsi="Arial" w:cs="Arial"/>
          <w:sz w:val="20"/>
          <w:szCs w:val="20"/>
        </w:rPr>
        <w:t>Potwierdzam, że wyżej wymienione osoby uczestniczące w procesie realizacji umowy zostały poinformowane o „Obowiązkach Wykonawcy w zakresie ochrony informacji”, o obowiązku zachowania w tajemnicy informacji jakie uzyskały w związku z wykonywaniem umowy. Obowiązek zachowania tajemnicy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trwa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zarówno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czasie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realizacji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umowy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jak i po zakończeniu.</w:t>
      </w:r>
    </w:p>
    <w:p w14:paraId="1E8AA25B" w14:textId="77777777" w:rsidR="00FE5016" w:rsidRPr="00414854" w:rsidRDefault="00FE5016" w:rsidP="00FE5016">
      <w:pPr>
        <w:tabs>
          <w:tab w:val="left" w:pos="6714"/>
        </w:tabs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pPr w:leftFromText="141" w:rightFromText="141" w:vertAnchor="text" w:horzAnchor="margin" w:tblpXSpec="center" w:tblpY="59"/>
        <w:tblOverlap w:val="never"/>
        <w:tblW w:w="9060" w:type="dxa"/>
        <w:tblLook w:val="04A0" w:firstRow="1" w:lastRow="0" w:firstColumn="1" w:lastColumn="0" w:noHBand="0" w:noVBand="1"/>
      </w:tblPr>
      <w:tblGrid>
        <w:gridCol w:w="564"/>
        <w:gridCol w:w="2949"/>
        <w:gridCol w:w="2080"/>
        <w:gridCol w:w="1688"/>
        <w:gridCol w:w="1779"/>
      </w:tblGrid>
      <w:tr w:rsidR="00FE5016" w14:paraId="12820670" w14:textId="77777777" w:rsidTr="009D3669">
        <w:trPr>
          <w:cantSplit/>
          <w:trHeight w:val="283"/>
          <w:tblHeader/>
        </w:trPr>
        <w:tc>
          <w:tcPr>
            <w:tcW w:w="9060" w:type="dxa"/>
            <w:gridSpan w:val="5"/>
            <w:tcBorders>
              <w:bottom w:val="single" w:sz="4" w:space="0" w:color="auto"/>
            </w:tcBorders>
            <w:shd w:val="pct10" w:color="auto" w:fill="auto"/>
          </w:tcPr>
          <w:p w14:paraId="4862D494" w14:textId="77777777" w:rsidR="00FE5016" w:rsidRPr="00214C9F" w:rsidRDefault="00FE5016" w:rsidP="009D36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3</w:t>
            </w:r>
          </w:p>
        </w:tc>
      </w:tr>
      <w:tr w:rsidR="00FE5016" w14:paraId="65765A6D" w14:textId="77777777" w:rsidTr="009D3669">
        <w:trPr>
          <w:cantSplit/>
          <w:trHeight w:val="454"/>
          <w:tblHeader/>
        </w:trPr>
        <w:tc>
          <w:tcPr>
            <w:tcW w:w="564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213DB3E8" w14:textId="77777777" w:rsidR="00FE5016" w:rsidRPr="00FF0A8C" w:rsidRDefault="00FE5016" w:rsidP="009D36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949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572B8E1E" w14:textId="77777777" w:rsidR="00FE5016" w:rsidRPr="00FF0A8C" w:rsidRDefault="00FE5016" w:rsidP="009D36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MARKA POJAZDU</w:t>
            </w:r>
            <w:r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2080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3CF7EFA3" w14:textId="77777777" w:rsidR="00FE5016" w:rsidRPr="00FF0A8C" w:rsidRDefault="00FE5016" w:rsidP="009D36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umer</w:t>
            </w:r>
            <w:r w:rsidRPr="00FF0A8C">
              <w:rPr>
                <w:rFonts w:ascii="Arial" w:hAnsi="Arial" w:cs="Arial"/>
                <w:sz w:val="20"/>
                <w:szCs w:val="20"/>
              </w:rPr>
              <w:t xml:space="preserve"> rejestracyjny pojazdu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0EB118C9" w14:textId="77777777" w:rsidR="00FE5016" w:rsidRPr="00982C78" w:rsidRDefault="00FE5016" w:rsidP="009D366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2C78">
              <w:rPr>
                <w:rFonts w:ascii="Arial Narrow" w:hAnsi="Arial Narrow"/>
                <w:sz w:val="16"/>
                <w:szCs w:val="16"/>
              </w:rPr>
              <w:t>pojazd wyposażony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 xml:space="preserve"> w urządzenie 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>do przetwarzania obrazu i dźwięku</w:t>
            </w:r>
            <w:r>
              <w:rPr>
                <w:rFonts w:ascii="Arial Narrow" w:hAnsi="Arial Narrow"/>
                <w:sz w:val="16"/>
                <w:szCs w:val="16"/>
              </w:rPr>
              <w:t>,</w:t>
            </w:r>
            <w:r w:rsidRPr="00982C78">
              <w:rPr>
                <w:sz w:val="16"/>
                <w:szCs w:val="16"/>
              </w:rPr>
              <w:t xml:space="preserve">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wideorejestrator fabryczny lub prywatny lub inne kamery monitorujące </w:t>
            </w:r>
            <w:r>
              <w:rPr>
                <w:rFonts w:ascii="Arial Narrow" w:hAnsi="Arial Narrow"/>
                <w:sz w:val="16"/>
                <w:szCs w:val="16"/>
              </w:rPr>
              <w:t xml:space="preserve">teren </w:t>
            </w:r>
            <w:r w:rsidRPr="00982C78">
              <w:rPr>
                <w:rFonts w:ascii="Arial Narrow" w:hAnsi="Arial Narrow"/>
                <w:sz w:val="16"/>
                <w:szCs w:val="16"/>
              </w:rPr>
              <w:t>wokół pojazdu</w:t>
            </w:r>
          </w:p>
        </w:tc>
        <w:tc>
          <w:tcPr>
            <w:tcW w:w="1779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3B107EF5" w14:textId="77777777" w:rsidR="00FE5016" w:rsidRPr="00214C9F" w:rsidRDefault="00FE5016" w:rsidP="009D36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20"/>
                <w:szCs w:val="20"/>
              </w:rPr>
              <w:t>UWAGI</w:t>
            </w:r>
          </w:p>
          <w:p w14:paraId="02E34FBB" w14:textId="77777777" w:rsidR="00FE5016" w:rsidRPr="00FF0A8C" w:rsidRDefault="00FE5016" w:rsidP="009D36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16"/>
                <w:szCs w:val="16"/>
              </w:rPr>
              <w:t>(np. Nazwisko Imię kierowcy)</w:t>
            </w:r>
          </w:p>
        </w:tc>
      </w:tr>
      <w:tr w:rsidR="00FE5016" w14:paraId="48BA799A" w14:textId="77777777" w:rsidTr="009D3669">
        <w:trPr>
          <w:cantSplit/>
          <w:trHeight w:val="437"/>
        </w:trPr>
        <w:tc>
          <w:tcPr>
            <w:tcW w:w="564" w:type="dxa"/>
          </w:tcPr>
          <w:p w14:paraId="0877E8DC" w14:textId="77777777" w:rsidR="00FE5016" w:rsidRPr="00A70153" w:rsidRDefault="00FE5016" w:rsidP="009D366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49" w:type="dxa"/>
          </w:tcPr>
          <w:p w14:paraId="7B2D018E" w14:textId="77777777" w:rsidR="00FE5016" w:rsidRPr="00A70153" w:rsidRDefault="00FE5016" w:rsidP="009D36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0" w:type="dxa"/>
          </w:tcPr>
          <w:p w14:paraId="08A1A94A" w14:textId="77777777" w:rsidR="00FE5016" w:rsidRPr="00A70153" w:rsidRDefault="00FE5016" w:rsidP="009D36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235F" w14:textId="77777777" w:rsidR="00FE5016" w:rsidRPr="000C25E4" w:rsidRDefault="00FE5016" w:rsidP="009D3669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 w:rsidRPr="000C25E4">
              <w:rPr>
                <w:rFonts w:ascii="Arial Narrow" w:hAnsi="Arial Narrow"/>
              </w:rPr>
              <w:t>TAK   /  NIE **</w:t>
            </w:r>
          </w:p>
        </w:tc>
        <w:tc>
          <w:tcPr>
            <w:tcW w:w="1779" w:type="dxa"/>
          </w:tcPr>
          <w:p w14:paraId="30A1C2CA" w14:textId="77777777" w:rsidR="00FE5016" w:rsidRPr="00A70153" w:rsidRDefault="00FE5016" w:rsidP="009D366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4D7E7F5" w14:textId="77777777" w:rsidR="00FE5016" w:rsidRDefault="00FE5016" w:rsidP="00FE5016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</w:t>
      </w:r>
    </w:p>
    <w:p w14:paraId="59EA61C4" w14:textId="77777777" w:rsidR="00FE5016" w:rsidRDefault="00FE5016" w:rsidP="00FE5016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>Przyjmuję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do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wiadomości,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że: </w:t>
      </w:r>
    </w:p>
    <w:p w14:paraId="0FB58C26" w14:textId="77777777" w:rsidR="00FE5016" w:rsidRDefault="00FE5016" w:rsidP="00FE5016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1. Zabrania się rejestrowania obrazu i dźwięku urządzeniami do przetwarzania obrazu i dźwięku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na terenie jednostki wojskowej. </w:t>
      </w:r>
    </w:p>
    <w:p w14:paraId="42CE4F84" w14:textId="77777777" w:rsidR="00FE5016" w:rsidRPr="00526619" w:rsidRDefault="00FE5016" w:rsidP="00FE5016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O możliwości wniesienia urządzenia do przetwarzania obrazu i dźwięku decyduje użytkownik pomieszczenia znajdującego się w strefie ochronnej, zgodnie z decyzją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Nr 77/MON Ministra Obrony Narodowej z dnia 9 czerwca 2020 r. w sprawie zasad używania urządzeń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lastRenderedPageBreak/>
        <w:t>do przetwarzania obrazu i dźwięku oraz organizacji ochrony informacji niejawnych podczas przedsięwzięć realizowanych w komórkach i jednostkach organizacyjnych podległych Ministrowi Obrony Narodowej lub przez niego nadzorowanych (Dz. Urz. Min. Obr. Nar. z  2020 r. poz. 94 z późn. zm.).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2. Osoba wjeżdżająca pojazdem na teren jednostki wojskowej wyposażonym w urządzenie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do przetwarzania obrazu  i dźwięku, wideorejestrator fabryczny lub prywatny lub inne kamery monitorujące teren wokół pojazdu, jest obowiązana wyłączyć to urządzenie przed wjazdem na teren jednostki wojskowej. Włączenie urządzenia może nastąpić po opuszczeniu jednostki wojskowej.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  <w:t>Osoby, które nie zastosują się po powyższej regulacji nie będą mogły wjechać pojazdem na teren jednostki wojskowej.</w:t>
      </w:r>
    </w:p>
    <w:p w14:paraId="7FCD6041" w14:textId="77777777" w:rsidR="00FE5016" w:rsidRDefault="00FE5016" w:rsidP="00FE5016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4F28DA3" w14:textId="77777777" w:rsidR="00FE5016" w:rsidRDefault="00FE5016" w:rsidP="00FE5016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6830489B" w14:textId="77777777" w:rsidR="00FE5016" w:rsidRPr="006D1BFB" w:rsidRDefault="00FE5016" w:rsidP="00FE5016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</w:t>
      </w:r>
      <w:r>
        <w:rPr>
          <w:rFonts w:ascii="Arial" w:eastAsia="Times New Roman" w:hAnsi="Arial" w:cs="Arial"/>
          <w:sz w:val="16"/>
          <w:szCs w:val="16"/>
          <w:lang w:eastAsia="pl-PL"/>
        </w:rPr>
        <w:t>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……..………………………</w:t>
      </w:r>
      <w:r>
        <w:rPr>
          <w:rFonts w:ascii="Arial" w:eastAsia="Times New Roman" w:hAnsi="Arial" w:cs="Arial"/>
          <w:sz w:val="16"/>
          <w:szCs w:val="16"/>
          <w:lang w:eastAsia="pl-PL"/>
        </w:rPr>
        <w:t>………………..…….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…………………</w:t>
      </w:r>
      <w:r>
        <w:rPr>
          <w:rFonts w:ascii="Arial" w:eastAsia="Times New Roman" w:hAnsi="Arial" w:cs="Arial"/>
          <w:sz w:val="16"/>
          <w:szCs w:val="16"/>
          <w:lang w:eastAsia="pl-PL"/>
        </w:rPr>
        <w:t>…………..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………….</w:t>
      </w:r>
    </w:p>
    <w:p w14:paraId="1F5E4A76" w14:textId="77777777" w:rsidR="00FE5016" w:rsidRDefault="00FE5016" w:rsidP="00FE5016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czytelnie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imię i nazwisko data, pieczęć i podpis </w:t>
      </w:r>
      <w:r>
        <w:rPr>
          <w:rFonts w:ascii="Arial" w:eastAsia="Times New Roman" w:hAnsi="Arial" w:cs="Arial"/>
          <w:sz w:val="16"/>
          <w:szCs w:val="16"/>
          <w:lang w:eastAsia="pl-PL"/>
        </w:rPr>
        <w:t>Wykonawcy</w:t>
      </w:r>
    </w:p>
    <w:p w14:paraId="7F5B56C6" w14:textId="77777777" w:rsidR="00FE5016" w:rsidRPr="006D1BFB" w:rsidRDefault="00FE5016" w:rsidP="00FE5016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zgodnie z KRS lub CEIDG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) </w:t>
      </w:r>
    </w:p>
    <w:p w14:paraId="6E1CD5D3" w14:textId="77777777" w:rsidR="00FE5016" w:rsidRPr="006D1BFB" w:rsidRDefault="00FE5016" w:rsidP="00FE5016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6343EF12" w14:textId="77777777" w:rsidR="00FE5016" w:rsidRPr="006D1BFB" w:rsidRDefault="00FE5016" w:rsidP="00FE5016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………..…………………………………………………….</w:t>
      </w:r>
    </w:p>
    <w:p w14:paraId="40376346" w14:textId="77777777" w:rsidR="00FE5016" w:rsidRDefault="00FE5016" w:rsidP="00FE5016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(telefon kontaktowy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stacjonarny, komórkowy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)</w:t>
      </w:r>
    </w:p>
    <w:p w14:paraId="27E85730" w14:textId="77777777" w:rsidR="00FE5016" w:rsidRDefault="00FE5016" w:rsidP="00FE5016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Uwaga: </w:t>
      </w:r>
    </w:p>
    <w:p w14:paraId="17658F5A" w14:textId="33178071" w:rsidR="00FE5016" w:rsidRDefault="00FE5016" w:rsidP="00FE5016">
      <w:pPr>
        <w:tabs>
          <w:tab w:val="left" w:pos="6714"/>
        </w:tabs>
        <w:spacing w:after="0" w:line="240" w:lineRule="auto"/>
        <w:ind w:left="224" w:hanging="22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1.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przypadku, gdy miejsce realizacji </w:t>
      </w:r>
      <w:r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437AC1">
        <w:rPr>
          <w:rFonts w:ascii="Arial" w:eastAsia="Times New Roman" w:hAnsi="Arial" w:cs="Arial"/>
          <w:sz w:val="18"/>
          <w:szCs w:val="18"/>
          <w:u w:val="single"/>
          <w:lang w:eastAsia="pl-PL"/>
        </w:rPr>
        <w:t>nie wiąże się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z wejściem/wjazdem Wykonawcy na teren jednostki wojskowej Zamawiającego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ykonawca wypełnia Tabelę Nr 1</w:t>
      </w:r>
      <w:r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14:paraId="2E392B0A" w14:textId="628795FF" w:rsidR="00FE5016" w:rsidRDefault="00FE5016" w:rsidP="00FE5016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2.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przypadku, gdy miejsce realizacji </w:t>
      </w:r>
      <w:r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3329D5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wiąże się 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z wejściem/wjazdem </w:t>
      </w:r>
      <w:r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ykonawcy na teren jednostki wojskowej Zamawiającego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 </w:t>
      </w:r>
      <w:r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ykonawca wypełnia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Tabelę Nr 1, Tabelę </w:t>
      </w:r>
      <w:r>
        <w:rPr>
          <w:rFonts w:ascii="Arial" w:eastAsia="Times New Roman" w:hAnsi="Arial" w:cs="Arial"/>
          <w:sz w:val="18"/>
          <w:szCs w:val="18"/>
          <w:lang w:eastAsia="pl-PL"/>
        </w:rPr>
        <w:t>N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r 2</w:t>
      </w:r>
      <w:r>
        <w:rPr>
          <w:rFonts w:ascii="Arial" w:eastAsia="Times New Roman" w:hAnsi="Arial" w:cs="Arial"/>
          <w:sz w:val="18"/>
          <w:szCs w:val="18"/>
          <w:lang w:eastAsia="pl-PL"/>
        </w:rPr>
        <w:t>, Tabelę Nr 3: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wpisując dane </w:t>
      </w:r>
      <w:r>
        <w:rPr>
          <w:rFonts w:ascii="Arial" w:eastAsia="Times New Roman" w:hAnsi="Arial" w:cs="Arial"/>
          <w:sz w:val="18"/>
          <w:szCs w:val="18"/>
          <w:lang w:eastAsia="pl-PL"/>
        </w:rPr>
        <w:t>(np. właściciela, prezesa zarządu, osoby uprawnionej do reprezentowania podmiotu)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zgodnie </w:t>
      </w:r>
    </w:p>
    <w:p w14:paraId="6234F313" w14:textId="77777777" w:rsidR="00FE5016" w:rsidRDefault="00FE5016" w:rsidP="00FE5016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z KRS (</w:t>
      </w:r>
      <w:r>
        <w:rPr>
          <w:rFonts w:ascii="Arial" w:eastAsia="Times New Roman" w:hAnsi="Arial" w:cs="Arial"/>
          <w:sz w:val="18"/>
          <w:szCs w:val="18"/>
          <w:lang w:eastAsia="pl-PL"/>
        </w:rPr>
        <w:t>r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ubryka 1 – </w:t>
      </w:r>
      <w:r>
        <w:rPr>
          <w:rFonts w:ascii="Arial" w:eastAsia="Times New Roman" w:hAnsi="Arial" w:cs="Arial"/>
          <w:sz w:val="18"/>
          <w:szCs w:val="18"/>
          <w:lang w:eastAsia="pl-PL"/>
        </w:rPr>
        <w:t>o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rgan uprawniony do reprezentowania podmiotu), CEIDG (</w:t>
      </w:r>
      <w:r>
        <w:rPr>
          <w:rFonts w:ascii="Arial" w:eastAsia="Times New Roman" w:hAnsi="Arial" w:cs="Arial"/>
          <w:sz w:val="18"/>
          <w:szCs w:val="18"/>
          <w:lang w:eastAsia="pl-PL"/>
        </w:rPr>
        <w:t>d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ane podstawo</w:t>
      </w:r>
      <w:r>
        <w:rPr>
          <w:rFonts w:ascii="Arial" w:eastAsia="Times New Roman" w:hAnsi="Arial" w:cs="Arial"/>
          <w:sz w:val="18"/>
          <w:szCs w:val="18"/>
          <w:lang w:eastAsia="pl-PL"/>
        </w:rPr>
        <w:t>we) i dane pracowników, pojazdów przewidzianych do realizacji umowy.</w:t>
      </w:r>
    </w:p>
    <w:p w14:paraId="245E14F1" w14:textId="77777777" w:rsidR="00FE5016" w:rsidRDefault="00FE5016" w:rsidP="00FE5016">
      <w:pPr>
        <w:tabs>
          <w:tab w:val="left" w:pos="6714"/>
        </w:tabs>
        <w:spacing w:after="0"/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</w:pPr>
    </w:p>
    <w:p w14:paraId="485630C0" w14:textId="77777777" w:rsidR="00FE5016" w:rsidRDefault="00FE5016" w:rsidP="00FE5016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wpis osób i pojazdów w kolejności alfabetycznej</w:t>
      </w:r>
    </w:p>
    <w:p w14:paraId="2D990F5E" w14:textId="77777777" w:rsidR="00FE5016" w:rsidRPr="00BA2DC3" w:rsidRDefault="00FE5016" w:rsidP="00FE5016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18"/>
          <w:szCs w:val="18"/>
          <w:lang w:eastAsia="pl-PL"/>
        </w:rPr>
        <w:t>niewłaściwe skreślić</w:t>
      </w:r>
      <w:r>
        <w:rPr>
          <w:rFonts w:ascii="Arial" w:hAnsi="Arial" w:cs="Arial"/>
          <w:sz w:val="24"/>
          <w:szCs w:val="24"/>
        </w:rPr>
        <w:tab/>
      </w:r>
    </w:p>
    <w:p w14:paraId="165764C2" w14:textId="398B8122" w:rsidR="00BA2DC3" w:rsidRPr="00FE5016" w:rsidRDefault="00BA2DC3" w:rsidP="00FE5016"/>
    <w:sectPr w:rsidR="00BA2DC3" w:rsidRPr="00FE5016" w:rsidSect="00254DF7">
      <w:headerReference w:type="default" r:id="rId8"/>
      <w:footerReference w:type="default" r:id="rId9"/>
      <w:pgSz w:w="11906" w:h="16838"/>
      <w:pgMar w:top="1417" w:right="1417" w:bottom="1417" w:left="1417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7323F" w14:textId="77777777" w:rsidR="000D72D5" w:rsidRDefault="000D72D5" w:rsidP="002342A6">
      <w:pPr>
        <w:spacing w:after="0" w:line="240" w:lineRule="auto"/>
      </w:pPr>
      <w:r>
        <w:separator/>
      </w:r>
    </w:p>
  </w:endnote>
  <w:endnote w:type="continuationSeparator" w:id="0">
    <w:p w14:paraId="53E6B53E" w14:textId="77777777" w:rsidR="000D72D5" w:rsidRDefault="000D72D5" w:rsidP="00234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2955186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D9E13EC" w14:textId="77777777" w:rsidR="007954E2" w:rsidRPr="00A34281" w:rsidRDefault="007954E2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4281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A571C2" w:rsidRPr="00A34281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A34281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A571C2" w:rsidRPr="00A34281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46F2A43" w14:textId="77777777" w:rsidR="006E56E2" w:rsidRDefault="006E56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409B8" w14:textId="77777777" w:rsidR="000D72D5" w:rsidRDefault="000D72D5" w:rsidP="002342A6">
      <w:pPr>
        <w:spacing w:after="0" w:line="240" w:lineRule="auto"/>
      </w:pPr>
      <w:r>
        <w:separator/>
      </w:r>
    </w:p>
  </w:footnote>
  <w:footnote w:type="continuationSeparator" w:id="0">
    <w:p w14:paraId="064A541D" w14:textId="77777777" w:rsidR="000D72D5" w:rsidRDefault="000D72D5" w:rsidP="00234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A90D7" w14:textId="43188127" w:rsidR="00A34281" w:rsidRPr="00616142" w:rsidRDefault="00A34281" w:rsidP="00A34281">
    <w:pPr>
      <w:pStyle w:val="Nagwek"/>
      <w:jc w:val="right"/>
      <w:rPr>
        <w:rFonts w:ascii="Arial" w:hAnsi="Arial" w:cs="Arial"/>
        <w:sz w:val="16"/>
      </w:rPr>
    </w:pPr>
    <w:r w:rsidRPr="00616142">
      <w:rPr>
        <w:rFonts w:ascii="Arial" w:hAnsi="Arial" w:cs="Arial"/>
        <w:sz w:val="16"/>
      </w:rPr>
      <w:t xml:space="preserve">Załącznik nr </w:t>
    </w:r>
    <w:r w:rsidR="008F5297">
      <w:rPr>
        <w:rFonts w:ascii="Arial" w:hAnsi="Arial" w:cs="Arial"/>
        <w:sz w:val="16"/>
      </w:rPr>
      <w:t>6</w:t>
    </w:r>
    <w:r w:rsidRPr="00616142">
      <w:rPr>
        <w:rFonts w:ascii="Arial" w:hAnsi="Arial" w:cs="Arial"/>
        <w:sz w:val="16"/>
      </w:rPr>
      <w:t xml:space="preserve"> do umowy</w:t>
    </w:r>
  </w:p>
  <w:p w14:paraId="0F7737DE" w14:textId="0D68493C" w:rsidR="00A34281" w:rsidRDefault="00A34281">
    <w:pPr>
      <w:pStyle w:val="Nagwek"/>
    </w:pPr>
  </w:p>
  <w:p w14:paraId="32E8BF50" w14:textId="0A30DC11" w:rsidR="006E56E2" w:rsidRPr="002342A6" w:rsidRDefault="006E56E2" w:rsidP="002F7641">
    <w:pPr>
      <w:pStyle w:val="Nagwek"/>
      <w:tabs>
        <w:tab w:val="left" w:pos="1055"/>
      </w:tabs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DA5"/>
    <w:rsid w:val="0000560D"/>
    <w:rsid w:val="00015B6A"/>
    <w:rsid w:val="00020068"/>
    <w:rsid w:val="00023F2D"/>
    <w:rsid w:val="00031C87"/>
    <w:rsid w:val="00033A31"/>
    <w:rsid w:val="00034D62"/>
    <w:rsid w:val="000400C0"/>
    <w:rsid w:val="000516A6"/>
    <w:rsid w:val="00053FD6"/>
    <w:rsid w:val="00061AB2"/>
    <w:rsid w:val="00070487"/>
    <w:rsid w:val="00091473"/>
    <w:rsid w:val="0009203B"/>
    <w:rsid w:val="00093425"/>
    <w:rsid w:val="000967A8"/>
    <w:rsid w:val="000A0074"/>
    <w:rsid w:val="000A1502"/>
    <w:rsid w:val="000B18EC"/>
    <w:rsid w:val="000B2991"/>
    <w:rsid w:val="000C07E2"/>
    <w:rsid w:val="000C7D31"/>
    <w:rsid w:val="000D4275"/>
    <w:rsid w:val="000D527F"/>
    <w:rsid w:val="000D72D5"/>
    <w:rsid w:val="000F2570"/>
    <w:rsid w:val="000F31B3"/>
    <w:rsid w:val="000F45A3"/>
    <w:rsid w:val="000F7157"/>
    <w:rsid w:val="001006D0"/>
    <w:rsid w:val="0010310C"/>
    <w:rsid w:val="00113E6D"/>
    <w:rsid w:val="00120C73"/>
    <w:rsid w:val="00123AB4"/>
    <w:rsid w:val="001258D2"/>
    <w:rsid w:val="00126C1D"/>
    <w:rsid w:val="00135439"/>
    <w:rsid w:val="00137EFC"/>
    <w:rsid w:val="001434DF"/>
    <w:rsid w:val="00143FDF"/>
    <w:rsid w:val="0015100F"/>
    <w:rsid w:val="0015643F"/>
    <w:rsid w:val="00156A53"/>
    <w:rsid w:val="00156AB9"/>
    <w:rsid w:val="001607E0"/>
    <w:rsid w:val="00162C25"/>
    <w:rsid w:val="00173A7E"/>
    <w:rsid w:val="00176B9E"/>
    <w:rsid w:val="00177DCD"/>
    <w:rsid w:val="00180DC5"/>
    <w:rsid w:val="0018158B"/>
    <w:rsid w:val="00184365"/>
    <w:rsid w:val="0018546E"/>
    <w:rsid w:val="00185705"/>
    <w:rsid w:val="00190A9C"/>
    <w:rsid w:val="001A219E"/>
    <w:rsid w:val="001A3B35"/>
    <w:rsid w:val="001A5745"/>
    <w:rsid w:val="001B10C8"/>
    <w:rsid w:val="001C33A1"/>
    <w:rsid w:val="001C4D76"/>
    <w:rsid w:val="001C75E9"/>
    <w:rsid w:val="001D5B29"/>
    <w:rsid w:val="001E72EB"/>
    <w:rsid w:val="001F14E6"/>
    <w:rsid w:val="001F1863"/>
    <w:rsid w:val="001F35A8"/>
    <w:rsid w:val="002054EF"/>
    <w:rsid w:val="00205C14"/>
    <w:rsid w:val="00205E68"/>
    <w:rsid w:val="00207321"/>
    <w:rsid w:val="00217B58"/>
    <w:rsid w:val="0022234F"/>
    <w:rsid w:val="00222783"/>
    <w:rsid w:val="0023101F"/>
    <w:rsid w:val="002342A6"/>
    <w:rsid w:val="00234FFC"/>
    <w:rsid w:val="002358F7"/>
    <w:rsid w:val="00236240"/>
    <w:rsid w:val="00241A63"/>
    <w:rsid w:val="00241FA9"/>
    <w:rsid w:val="00252851"/>
    <w:rsid w:val="0025289E"/>
    <w:rsid w:val="002539B3"/>
    <w:rsid w:val="00254DF7"/>
    <w:rsid w:val="00255567"/>
    <w:rsid w:val="00255DAF"/>
    <w:rsid w:val="0026028D"/>
    <w:rsid w:val="002634EF"/>
    <w:rsid w:val="00265C42"/>
    <w:rsid w:val="00276B02"/>
    <w:rsid w:val="00277409"/>
    <w:rsid w:val="00281B34"/>
    <w:rsid w:val="0028363D"/>
    <w:rsid w:val="00284ADC"/>
    <w:rsid w:val="002A3454"/>
    <w:rsid w:val="002B62FF"/>
    <w:rsid w:val="002B7905"/>
    <w:rsid w:val="002C27FD"/>
    <w:rsid w:val="002C50A8"/>
    <w:rsid w:val="002D5E1D"/>
    <w:rsid w:val="002E5FAB"/>
    <w:rsid w:val="002F20D7"/>
    <w:rsid w:val="002F7641"/>
    <w:rsid w:val="002F7D3A"/>
    <w:rsid w:val="0030535E"/>
    <w:rsid w:val="00310504"/>
    <w:rsid w:val="00311E83"/>
    <w:rsid w:val="003121E5"/>
    <w:rsid w:val="00312634"/>
    <w:rsid w:val="00313369"/>
    <w:rsid w:val="00316324"/>
    <w:rsid w:val="00323873"/>
    <w:rsid w:val="003268D2"/>
    <w:rsid w:val="003314F0"/>
    <w:rsid w:val="003323B1"/>
    <w:rsid w:val="003329D5"/>
    <w:rsid w:val="00335E4D"/>
    <w:rsid w:val="00335F79"/>
    <w:rsid w:val="00336167"/>
    <w:rsid w:val="0033712E"/>
    <w:rsid w:val="003428CD"/>
    <w:rsid w:val="0034783F"/>
    <w:rsid w:val="00356AC8"/>
    <w:rsid w:val="00357220"/>
    <w:rsid w:val="003677EA"/>
    <w:rsid w:val="00374304"/>
    <w:rsid w:val="003760C6"/>
    <w:rsid w:val="003767D2"/>
    <w:rsid w:val="00380E49"/>
    <w:rsid w:val="00381EA6"/>
    <w:rsid w:val="00383A0E"/>
    <w:rsid w:val="00386828"/>
    <w:rsid w:val="00393A15"/>
    <w:rsid w:val="00396379"/>
    <w:rsid w:val="003A1C2E"/>
    <w:rsid w:val="003A4751"/>
    <w:rsid w:val="003B3619"/>
    <w:rsid w:val="003C6A2F"/>
    <w:rsid w:val="003D6E50"/>
    <w:rsid w:val="003E4F72"/>
    <w:rsid w:val="003F1424"/>
    <w:rsid w:val="00400B31"/>
    <w:rsid w:val="00402335"/>
    <w:rsid w:val="00406751"/>
    <w:rsid w:val="00411543"/>
    <w:rsid w:val="00413374"/>
    <w:rsid w:val="00424C0F"/>
    <w:rsid w:val="00425232"/>
    <w:rsid w:val="00427D17"/>
    <w:rsid w:val="00430D43"/>
    <w:rsid w:val="00437AC1"/>
    <w:rsid w:val="004413F0"/>
    <w:rsid w:val="004434D0"/>
    <w:rsid w:val="00444709"/>
    <w:rsid w:val="00445151"/>
    <w:rsid w:val="00460ABC"/>
    <w:rsid w:val="00465263"/>
    <w:rsid w:val="00466642"/>
    <w:rsid w:val="00470EC2"/>
    <w:rsid w:val="004732A5"/>
    <w:rsid w:val="004737F3"/>
    <w:rsid w:val="004740AC"/>
    <w:rsid w:val="00477D67"/>
    <w:rsid w:val="00482474"/>
    <w:rsid w:val="0048352D"/>
    <w:rsid w:val="0049772A"/>
    <w:rsid w:val="004A0B20"/>
    <w:rsid w:val="004A18A9"/>
    <w:rsid w:val="004B3A50"/>
    <w:rsid w:val="004B4067"/>
    <w:rsid w:val="004B5599"/>
    <w:rsid w:val="004C0DD1"/>
    <w:rsid w:val="004C10C3"/>
    <w:rsid w:val="004C4A58"/>
    <w:rsid w:val="004C4F05"/>
    <w:rsid w:val="004C540F"/>
    <w:rsid w:val="004C65F9"/>
    <w:rsid w:val="004D2626"/>
    <w:rsid w:val="004D5B28"/>
    <w:rsid w:val="004E0AE8"/>
    <w:rsid w:val="004E287C"/>
    <w:rsid w:val="004E6CB6"/>
    <w:rsid w:val="004F5759"/>
    <w:rsid w:val="004F7AA5"/>
    <w:rsid w:val="004F7F64"/>
    <w:rsid w:val="00502F13"/>
    <w:rsid w:val="0050475A"/>
    <w:rsid w:val="00510D81"/>
    <w:rsid w:val="005139FB"/>
    <w:rsid w:val="00513BAD"/>
    <w:rsid w:val="0051556E"/>
    <w:rsid w:val="00521F93"/>
    <w:rsid w:val="00527C98"/>
    <w:rsid w:val="00534EFC"/>
    <w:rsid w:val="00534FA5"/>
    <w:rsid w:val="005430CF"/>
    <w:rsid w:val="005433D0"/>
    <w:rsid w:val="00550C63"/>
    <w:rsid w:val="005512AD"/>
    <w:rsid w:val="0055143D"/>
    <w:rsid w:val="0055299F"/>
    <w:rsid w:val="00554D0F"/>
    <w:rsid w:val="00560BB7"/>
    <w:rsid w:val="00561C13"/>
    <w:rsid w:val="00562A9F"/>
    <w:rsid w:val="00565529"/>
    <w:rsid w:val="00566BA7"/>
    <w:rsid w:val="00571C15"/>
    <w:rsid w:val="00582EB5"/>
    <w:rsid w:val="00585080"/>
    <w:rsid w:val="00587BDC"/>
    <w:rsid w:val="0059173D"/>
    <w:rsid w:val="00597BF1"/>
    <w:rsid w:val="005A1CC6"/>
    <w:rsid w:val="005B467D"/>
    <w:rsid w:val="005B65E2"/>
    <w:rsid w:val="005B78C1"/>
    <w:rsid w:val="005C330C"/>
    <w:rsid w:val="005C557B"/>
    <w:rsid w:val="005C66FC"/>
    <w:rsid w:val="005C70C3"/>
    <w:rsid w:val="005C78B6"/>
    <w:rsid w:val="005E3262"/>
    <w:rsid w:val="005F04A0"/>
    <w:rsid w:val="005F24FF"/>
    <w:rsid w:val="005F6DC3"/>
    <w:rsid w:val="00606D60"/>
    <w:rsid w:val="00620D66"/>
    <w:rsid w:val="006216B5"/>
    <w:rsid w:val="0062443B"/>
    <w:rsid w:val="00627F76"/>
    <w:rsid w:val="006304B0"/>
    <w:rsid w:val="00630918"/>
    <w:rsid w:val="00631748"/>
    <w:rsid w:val="00634697"/>
    <w:rsid w:val="00642C7B"/>
    <w:rsid w:val="00643D40"/>
    <w:rsid w:val="00647BE2"/>
    <w:rsid w:val="006635FA"/>
    <w:rsid w:val="006642B5"/>
    <w:rsid w:val="00667B4E"/>
    <w:rsid w:val="00676CCC"/>
    <w:rsid w:val="00680E01"/>
    <w:rsid w:val="006834FA"/>
    <w:rsid w:val="00690D80"/>
    <w:rsid w:val="00690EA7"/>
    <w:rsid w:val="0069313C"/>
    <w:rsid w:val="00695A38"/>
    <w:rsid w:val="006977A1"/>
    <w:rsid w:val="006A647C"/>
    <w:rsid w:val="006B2F97"/>
    <w:rsid w:val="006B4237"/>
    <w:rsid w:val="006C0DB3"/>
    <w:rsid w:val="006C1BE8"/>
    <w:rsid w:val="006D1BFB"/>
    <w:rsid w:val="006E1E82"/>
    <w:rsid w:val="006E4211"/>
    <w:rsid w:val="006E436C"/>
    <w:rsid w:val="006E56E2"/>
    <w:rsid w:val="006F0AA6"/>
    <w:rsid w:val="006F5DA4"/>
    <w:rsid w:val="00706AEA"/>
    <w:rsid w:val="0071046F"/>
    <w:rsid w:val="007117F9"/>
    <w:rsid w:val="007128DA"/>
    <w:rsid w:val="00712B51"/>
    <w:rsid w:val="00713114"/>
    <w:rsid w:val="00715ACA"/>
    <w:rsid w:val="00715C8B"/>
    <w:rsid w:val="0071792A"/>
    <w:rsid w:val="007245B5"/>
    <w:rsid w:val="00732FC1"/>
    <w:rsid w:val="00735D21"/>
    <w:rsid w:val="00736AF8"/>
    <w:rsid w:val="00737ADF"/>
    <w:rsid w:val="007462C6"/>
    <w:rsid w:val="00751499"/>
    <w:rsid w:val="0075248D"/>
    <w:rsid w:val="007527A6"/>
    <w:rsid w:val="0075282C"/>
    <w:rsid w:val="0075686C"/>
    <w:rsid w:val="00756D36"/>
    <w:rsid w:val="0076204E"/>
    <w:rsid w:val="0078073C"/>
    <w:rsid w:val="00781525"/>
    <w:rsid w:val="0078440A"/>
    <w:rsid w:val="00787AA8"/>
    <w:rsid w:val="00791696"/>
    <w:rsid w:val="007954E2"/>
    <w:rsid w:val="007A2831"/>
    <w:rsid w:val="007A535D"/>
    <w:rsid w:val="007A6473"/>
    <w:rsid w:val="007B42CF"/>
    <w:rsid w:val="007B59A2"/>
    <w:rsid w:val="007C38B3"/>
    <w:rsid w:val="007D0986"/>
    <w:rsid w:val="007D4121"/>
    <w:rsid w:val="007D5A6A"/>
    <w:rsid w:val="007F1DA1"/>
    <w:rsid w:val="008060A6"/>
    <w:rsid w:val="00810712"/>
    <w:rsid w:val="00811A62"/>
    <w:rsid w:val="00813F32"/>
    <w:rsid w:val="008243F6"/>
    <w:rsid w:val="008270AB"/>
    <w:rsid w:val="0083133B"/>
    <w:rsid w:val="008372F4"/>
    <w:rsid w:val="008378B2"/>
    <w:rsid w:val="008429E0"/>
    <w:rsid w:val="00847640"/>
    <w:rsid w:val="00851300"/>
    <w:rsid w:val="0087141B"/>
    <w:rsid w:val="008720A0"/>
    <w:rsid w:val="00872DA9"/>
    <w:rsid w:val="00883D8D"/>
    <w:rsid w:val="00885CD9"/>
    <w:rsid w:val="00887BA4"/>
    <w:rsid w:val="00892B10"/>
    <w:rsid w:val="00897FB5"/>
    <w:rsid w:val="008A3112"/>
    <w:rsid w:val="008B3308"/>
    <w:rsid w:val="008B4461"/>
    <w:rsid w:val="008B47F0"/>
    <w:rsid w:val="008B6668"/>
    <w:rsid w:val="008B7ECB"/>
    <w:rsid w:val="008D066C"/>
    <w:rsid w:val="008D4036"/>
    <w:rsid w:val="008D5DC2"/>
    <w:rsid w:val="008E0C0F"/>
    <w:rsid w:val="008E33CF"/>
    <w:rsid w:val="008F33A0"/>
    <w:rsid w:val="008F4E04"/>
    <w:rsid w:val="008F5297"/>
    <w:rsid w:val="008F6920"/>
    <w:rsid w:val="008F79F9"/>
    <w:rsid w:val="009016E4"/>
    <w:rsid w:val="00903187"/>
    <w:rsid w:val="0091331F"/>
    <w:rsid w:val="00915334"/>
    <w:rsid w:val="0091660C"/>
    <w:rsid w:val="00916FC5"/>
    <w:rsid w:val="009213A7"/>
    <w:rsid w:val="00925BC5"/>
    <w:rsid w:val="00926813"/>
    <w:rsid w:val="0094562F"/>
    <w:rsid w:val="009529E5"/>
    <w:rsid w:val="00952A47"/>
    <w:rsid w:val="00953B48"/>
    <w:rsid w:val="00953E74"/>
    <w:rsid w:val="00955A97"/>
    <w:rsid w:val="00965D81"/>
    <w:rsid w:val="00966ADB"/>
    <w:rsid w:val="009707A2"/>
    <w:rsid w:val="00973130"/>
    <w:rsid w:val="009735FF"/>
    <w:rsid w:val="0097377C"/>
    <w:rsid w:val="00977355"/>
    <w:rsid w:val="00981102"/>
    <w:rsid w:val="009822FD"/>
    <w:rsid w:val="00986D0E"/>
    <w:rsid w:val="00996BC4"/>
    <w:rsid w:val="009A1462"/>
    <w:rsid w:val="009A56D4"/>
    <w:rsid w:val="009A6ABB"/>
    <w:rsid w:val="009B1096"/>
    <w:rsid w:val="009B18E6"/>
    <w:rsid w:val="009B2C6A"/>
    <w:rsid w:val="009B4DAB"/>
    <w:rsid w:val="009C2F62"/>
    <w:rsid w:val="009D4D3E"/>
    <w:rsid w:val="009D6058"/>
    <w:rsid w:val="009E358E"/>
    <w:rsid w:val="009E514D"/>
    <w:rsid w:val="009E7038"/>
    <w:rsid w:val="009E7D9C"/>
    <w:rsid w:val="009F54EF"/>
    <w:rsid w:val="00A00073"/>
    <w:rsid w:val="00A009A1"/>
    <w:rsid w:val="00A012CD"/>
    <w:rsid w:val="00A06347"/>
    <w:rsid w:val="00A2529A"/>
    <w:rsid w:val="00A300DB"/>
    <w:rsid w:val="00A31924"/>
    <w:rsid w:val="00A327DA"/>
    <w:rsid w:val="00A33492"/>
    <w:rsid w:val="00A3391F"/>
    <w:rsid w:val="00A34281"/>
    <w:rsid w:val="00A34FB0"/>
    <w:rsid w:val="00A367BB"/>
    <w:rsid w:val="00A40FAF"/>
    <w:rsid w:val="00A4114D"/>
    <w:rsid w:val="00A41AED"/>
    <w:rsid w:val="00A4400A"/>
    <w:rsid w:val="00A5290A"/>
    <w:rsid w:val="00A571C2"/>
    <w:rsid w:val="00A60BC7"/>
    <w:rsid w:val="00A637A5"/>
    <w:rsid w:val="00A70153"/>
    <w:rsid w:val="00A70D78"/>
    <w:rsid w:val="00A72BF9"/>
    <w:rsid w:val="00A74553"/>
    <w:rsid w:val="00A84626"/>
    <w:rsid w:val="00A92DA5"/>
    <w:rsid w:val="00AA08B9"/>
    <w:rsid w:val="00AA261F"/>
    <w:rsid w:val="00AA55AE"/>
    <w:rsid w:val="00AB3075"/>
    <w:rsid w:val="00AC03EA"/>
    <w:rsid w:val="00AC2917"/>
    <w:rsid w:val="00AC72B5"/>
    <w:rsid w:val="00AC7984"/>
    <w:rsid w:val="00AD023B"/>
    <w:rsid w:val="00AD1154"/>
    <w:rsid w:val="00AD17D6"/>
    <w:rsid w:val="00AD3277"/>
    <w:rsid w:val="00AD5D37"/>
    <w:rsid w:val="00AE4361"/>
    <w:rsid w:val="00AF3B4C"/>
    <w:rsid w:val="00B04272"/>
    <w:rsid w:val="00B06374"/>
    <w:rsid w:val="00B11029"/>
    <w:rsid w:val="00B110F0"/>
    <w:rsid w:val="00B14703"/>
    <w:rsid w:val="00B2504E"/>
    <w:rsid w:val="00B252F2"/>
    <w:rsid w:val="00B41A33"/>
    <w:rsid w:val="00B41F1E"/>
    <w:rsid w:val="00B4284C"/>
    <w:rsid w:val="00B704FF"/>
    <w:rsid w:val="00B73FB1"/>
    <w:rsid w:val="00B7572E"/>
    <w:rsid w:val="00B80369"/>
    <w:rsid w:val="00B82A4B"/>
    <w:rsid w:val="00B84022"/>
    <w:rsid w:val="00B85BB0"/>
    <w:rsid w:val="00B9281A"/>
    <w:rsid w:val="00B93505"/>
    <w:rsid w:val="00BA08E2"/>
    <w:rsid w:val="00BA0978"/>
    <w:rsid w:val="00BA0AC0"/>
    <w:rsid w:val="00BA1A68"/>
    <w:rsid w:val="00BA2DC3"/>
    <w:rsid w:val="00BA5EEE"/>
    <w:rsid w:val="00BB1256"/>
    <w:rsid w:val="00BB1EFD"/>
    <w:rsid w:val="00BB39D3"/>
    <w:rsid w:val="00BB71E9"/>
    <w:rsid w:val="00BC0005"/>
    <w:rsid w:val="00BD0851"/>
    <w:rsid w:val="00BD1E90"/>
    <w:rsid w:val="00BD4A86"/>
    <w:rsid w:val="00BE1397"/>
    <w:rsid w:val="00BE2F1C"/>
    <w:rsid w:val="00BE3801"/>
    <w:rsid w:val="00BE78E7"/>
    <w:rsid w:val="00BF0E6E"/>
    <w:rsid w:val="00BF3D3D"/>
    <w:rsid w:val="00C0519F"/>
    <w:rsid w:val="00C15B41"/>
    <w:rsid w:val="00C20386"/>
    <w:rsid w:val="00C43D82"/>
    <w:rsid w:val="00C4770F"/>
    <w:rsid w:val="00C5290B"/>
    <w:rsid w:val="00C53851"/>
    <w:rsid w:val="00C54E71"/>
    <w:rsid w:val="00C54FBE"/>
    <w:rsid w:val="00C704D1"/>
    <w:rsid w:val="00C739A3"/>
    <w:rsid w:val="00C741AD"/>
    <w:rsid w:val="00C742AE"/>
    <w:rsid w:val="00C77E10"/>
    <w:rsid w:val="00C817D2"/>
    <w:rsid w:val="00C82D4C"/>
    <w:rsid w:val="00C92ED5"/>
    <w:rsid w:val="00C93462"/>
    <w:rsid w:val="00C95CDC"/>
    <w:rsid w:val="00C961B7"/>
    <w:rsid w:val="00CA2E29"/>
    <w:rsid w:val="00CA57A7"/>
    <w:rsid w:val="00CB018E"/>
    <w:rsid w:val="00CB4A8E"/>
    <w:rsid w:val="00CB4FEC"/>
    <w:rsid w:val="00CC4BC1"/>
    <w:rsid w:val="00CC6F27"/>
    <w:rsid w:val="00CD1588"/>
    <w:rsid w:val="00CD1E04"/>
    <w:rsid w:val="00CD2DEB"/>
    <w:rsid w:val="00CD2FEC"/>
    <w:rsid w:val="00CD3BAE"/>
    <w:rsid w:val="00CD3FE7"/>
    <w:rsid w:val="00CE0C51"/>
    <w:rsid w:val="00CE62C9"/>
    <w:rsid w:val="00CE64B5"/>
    <w:rsid w:val="00CE7B98"/>
    <w:rsid w:val="00CF144B"/>
    <w:rsid w:val="00CF640B"/>
    <w:rsid w:val="00D02DBD"/>
    <w:rsid w:val="00D0488C"/>
    <w:rsid w:val="00D11253"/>
    <w:rsid w:val="00D17A04"/>
    <w:rsid w:val="00D20456"/>
    <w:rsid w:val="00D20946"/>
    <w:rsid w:val="00D25433"/>
    <w:rsid w:val="00D25AFE"/>
    <w:rsid w:val="00D26438"/>
    <w:rsid w:val="00D321D6"/>
    <w:rsid w:val="00D41010"/>
    <w:rsid w:val="00D43ABC"/>
    <w:rsid w:val="00D45405"/>
    <w:rsid w:val="00D535FA"/>
    <w:rsid w:val="00D56A4E"/>
    <w:rsid w:val="00D60490"/>
    <w:rsid w:val="00D60A46"/>
    <w:rsid w:val="00D72AB8"/>
    <w:rsid w:val="00D74DFC"/>
    <w:rsid w:val="00D7770D"/>
    <w:rsid w:val="00D85137"/>
    <w:rsid w:val="00DA2C36"/>
    <w:rsid w:val="00DB033A"/>
    <w:rsid w:val="00DB228F"/>
    <w:rsid w:val="00DB5E7C"/>
    <w:rsid w:val="00DC264C"/>
    <w:rsid w:val="00DC2FB0"/>
    <w:rsid w:val="00DC6ADC"/>
    <w:rsid w:val="00DD1D9E"/>
    <w:rsid w:val="00DD23C1"/>
    <w:rsid w:val="00DD4533"/>
    <w:rsid w:val="00DE01F8"/>
    <w:rsid w:val="00DE63BD"/>
    <w:rsid w:val="00DF1ADB"/>
    <w:rsid w:val="00DF2816"/>
    <w:rsid w:val="00DF433F"/>
    <w:rsid w:val="00DF516C"/>
    <w:rsid w:val="00E06370"/>
    <w:rsid w:val="00E15888"/>
    <w:rsid w:val="00E17D24"/>
    <w:rsid w:val="00E209E2"/>
    <w:rsid w:val="00E2407D"/>
    <w:rsid w:val="00E252A5"/>
    <w:rsid w:val="00E2620E"/>
    <w:rsid w:val="00E30E61"/>
    <w:rsid w:val="00E3243E"/>
    <w:rsid w:val="00E40190"/>
    <w:rsid w:val="00E42935"/>
    <w:rsid w:val="00E52525"/>
    <w:rsid w:val="00E52C05"/>
    <w:rsid w:val="00E54E05"/>
    <w:rsid w:val="00E61DB3"/>
    <w:rsid w:val="00E627F0"/>
    <w:rsid w:val="00E70D27"/>
    <w:rsid w:val="00E70DEA"/>
    <w:rsid w:val="00E71342"/>
    <w:rsid w:val="00E747F2"/>
    <w:rsid w:val="00E91CB2"/>
    <w:rsid w:val="00E93E37"/>
    <w:rsid w:val="00E97018"/>
    <w:rsid w:val="00EA49FE"/>
    <w:rsid w:val="00EA6522"/>
    <w:rsid w:val="00EA78EA"/>
    <w:rsid w:val="00EC4076"/>
    <w:rsid w:val="00EC5901"/>
    <w:rsid w:val="00ED0939"/>
    <w:rsid w:val="00ED4711"/>
    <w:rsid w:val="00EF6464"/>
    <w:rsid w:val="00EF799D"/>
    <w:rsid w:val="00F01285"/>
    <w:rsid w:val="00F01534"/>
    <w:rsid w:val="00F20828"/>
    <w:rsid w:val="00F22E90"/>
    <w:rsid w:val="00F2361D"/>
    <w:rsid w:val="00F25F08"/>
    <w:rsid w:val="00F263F1"/>
    <w:rsid w:val="00F40476"/>
    <w:rsid w:val="00F40D15"/>
    <w:rsid w:val="00F4123E"/>
    <w:rsid w:val="00F5415B"/>
    <w:rsid w:val="00F74B81"/>
    <w:rsid w:val="00F76B4D"/>
    <w:rsid w:val="00F77A6D"/>
    <w:rsid w:val="00F8125A"/>
    <w:rsid w:val="00F84B7B"/>
    <w:rsid w:val="00F901B2"/>
    <w:rsid w:val="00F92481"/>
    <w:rsid w:val="00F936F0"/>
    <w:rsid w:val="00F95AED"/>
    <w:rsid w:val="00FA16AE"/>
    <w:rsid w:val="00FA1F21"/>
    <w:rsid w:val="00FA270D"/>
    <w:rsid w:val="00FA3332"/>
    <w:rsid w:val="00FB0C9D"/>
    <w:rsid w:val="00FB2219"/>
    <w:rsid w:val="00FC052D"/>
    <w:rsid w:val="00FC1E64"/>
    <w:rsid w:val="00FD2346"/>
    <w:rsid w:val="00FD2414"/>
    <w:rsid w:val="00FD562D"/>
    <w:rsid w:val="00FD60B4"/>
    <w:rsid w:val="00FE5016"/>
    <w:rsid w:val="00FE53FB"/>
    <w:rsid w:val="00FF0A8C"/>
    <w:rsid w:val="00FF3137"/>
    <w:rsid w:val="00FF398B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8F77A"/>
  <w15:docId w15:val="{8E5F1B63-D3E5-4547-89C1-F4063917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0A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92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2A6"/>
  </w:style>
  <w:style w:type="paragraph" w:styleId="Stopka">
    <w:name w:val="footer"/>
    <w:basedOn w:val="Normalny"/>
    <w:link w:val="Stopka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2A6"/>
  </w:style>
  <w:style w:type="paragraph" w:styleId="Tekstdymka">
    <w:name w:val="Balloon Text"/>
    <w:basedOn w:val="Normalny"/>
    <w:link w:val="TekstdymkaZnak"/>
    <w:uiPriority w:val="99"/>
    <w:semiHidden/>
    <w:unhideWhenUsed/>
    <w:rsid w:val="00A41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AE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1B10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9173D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7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7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7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7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7DA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rsid w:val="00FE50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FACD6C13-9F3F-44E5-9CEB-0E7A13B3C4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FEF1BD-9D50-4437-AA28-5C510C54E6A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572</Words>
  <Characters>3436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 Orzechowska</dc:creator>
  <cp:lastModifiedBy>Dane Ukryte</cp:lastModifiedBy>
  <cp:revision>20</cp:revision>
  <cp:lastPrinted>2025-05-22T09:22:00Z</cp:lastPrinted>
  <dcterms:created xsi:type="dcterms:W3CDTF">2022-06-10T05:51:00Z</dcterms:created>
  <dcterms:modified xsi:type="dcterms:W3CDTF">2026-02-26T08:44:00Z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2d527a45-2f51-42dc-bd9e-84b317a9e03e</vt:lpwstr>
  </property>
  <property fmtid="{D5CDD505-2E9C-101B-9397-08002B2CF9AE}" pid="3" name="bjSaver">
    <vt:lpwstr>TFp8mGaEmLJZTlUehc3Bs0o698Cn8FKo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bjPortionMark">
    <vt:lpwstr>[]</vt:lpwstr>
  </property>
</Properties>
</file>